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60C0D" w14:textId="7080FBD6" w:rsidR="007032D1" w:rsidRDefault="00AD0B1F" w:rsidP="007032D1">
      <w:pPr>
        <w:jc w:val="center"/>
        <w:rPr>
          <w:b/>
          <w:bCs/>
        </w:rPr>
      </w:pPr>
      <w:r w:rsidRPr="00095793">
        <w:rPr>
          <w:b/>
          <w:bCs/>
        </w:rPr>
        <w:t xml:space="preserve">May 13, </w:t>
      </w:r>
      <w:r w:rsidR="003D4E23" w:rsidRPr="00095793">
        <w:rPr>
          <w:b/>
          <w:bCs/>
        </w:rPr>
        <w:t>2026 @N.C.C</w:t>
      </w:r>
    </w:p>
    <w:p w14:paraId="6A48B3B8" w14:textId="6106E898" w:rsidR="007032D1" w:rsidRPr="00095793" w:rsidRDefault="007032D1" w:rsidP="007032D1">
      <w:pPr>
        <w:jc w:val="center"/>
        <w:rPr>
          <w:b/>
          <w:bCs/>
        </w:rPr>
      </w:pPr>
      <w:r w:rsidRPr="00095793">
        <w:rPr>
          <w:b/>
          <w:bCs/>
        </w:rPr>
        <w:t>NCC Board Meeting Minutes</w:t>
      </w:r>
    </w:p>
    <w:p w14:paraId="22CA8E18" w14:textId="02237DE1" w:rsidR="00AD0B1F" w:rsidRPr="00095793" w:rsidRDefault="00AD0B1F">
      <w:pPr>
        <w:rPr>
          <w:b/>
          <w:bCs/>
        </w:rPr>
      </w:pPr>
    </w:p>
    <w:p w14:paraId="604348B3" w14:textId="77777777" w:rsidR="003D4E23" w:rsidRDefault="003D4E23"/>
    <w:p w14:paraId="5568B6D4" w14:textId="7A1B4A2A" w:rsidR="003D4E23" w:rsidRDefault="003D4E23">
      <w:r>
        <w:t>President Kevin Kramer</w:t>
      </w:r>
      <w:r w:rsidR="003E5778">
        <w:t xml:space="preserve"> called the meeting to order at </w:t>
      </w:r>
      <w:r w:rsidR="002C102D">
        <w:t>6:00 PM.  Members present</w:t>
      </w:r>
      <w:r w:rsidR="007032D1">
        <w:t>: Scott</w:t>
      </w:r>
      <w:r w:rsidR="002C102D">
        <w:t xml:space="preserve"> Swosinski</w:t>
      </w:r>
      <w:r w:rsidR="0058449C">
        <w:t xml:space="preserve">, Jesse Kern, Luc Connor, </w:t>
      </w:r>
      <w:r w:rsidR="00F32C8C">
        <w:t>Ken VanCleve</w:t>
      </w:r>
      <w:r w:rsidR="0058449C">
        <w:t xml:space="preserve">, Larry Poe, </w:t>
      </w:r>
      <w:r w:rsidR="00C26B24">
        <w:t xml:space="preserve">Vicki Koch </w:t>
      </w:r>
      <w:r w:rsidR="00F32C8C">
        <w:t>and Rob</w:t>
      </w:r>
      <w:r w:rsidR="00C26B24">
        <w:t xml:space="preserve"> Chris</w:t>
      </w:r>
      <w:r w:rsidR="00F32C8C">
        <w:t xml:space="preserve">man.  Excused Tom </w:t>
      </w:r>
      <w:r w:rsidR="00FA345E">
        <w:t>Wojnowski.</w:t>
      </w:r>
    </w:p>
    <w:p w14:paraId="3659B60B" w14:textId="58B41D77" w:rsidR="00FA345E" w:rsidRDefault="00701C81" w:rsidP="00701C81">
      <w:pPr>
        <w:pStyle w:val="ListParagraph"/>
        <w:numPr>
          <w:ilvl w:val="0"/>
          <w:numId w:val="1"/>
        </w:numPr>
      </w:pPr>
      <w:r>
        <w:t xml:space="preserve"> Approval of Agenda: Motion</w:t>
      </w:r>
      <w:r w:rsidR="00BA38D5">
        <w:t xml:space="preserve"> to accept by Loc, 2</w:t>
      </w:r>
      <w:r w:rsidR="00BA38D5" w:rsidRPr="00BA38D5">
        <w:rPr>
          <w:vertAlign w:val="superscript"/>
        </w:rPr>
        <w:t>nd</w:t>
      </w:r>
      <w:r w:rsidR="00BA38D5">
        <w:t xml:space="preserve"> by</w:t>
      </w:r>
      <w:r w:rsidR="008A76D9">
        <w:t xml:space="preserve"> Ken. Motion carried</w:t>
      </w:r>
    </w:p>
    <w:p w14:paraId="46D76721" w14:textId="75F8D09C" w:rsidR="008A76D9" w:rsidRDefault="00274A69" w:rsidP="00701C81">
      <w:pPr>
        <w:pStyle w:val="ListParagraph"/>
        <w:numPr>
          <w:ilvl w:val="0"/>
          <w:numId w:val="1"/>
        </w:numPr>
      </w:pPr>
      <w:r>
        <w:t>Approval of last meetings Minutes: Motion to accept by</w:t>
      </w:r>
      <w:r w:rsidR="006D3814">
        <w:t xml:space="preserve"> Ken, 2</w:t>
      </w:r>
      <w:r w:rsidR="006D3814" w:rsidRPr="006D3814">
        <w:rPr>
          <w:vertAlign w:val="superscript"/>
        </w:rPr>
        <w:t>nd</w:t>
      </w:r>
      <w:r w:rsidR="006D3814">
        <w:t xml:space="preserve"> by Scott. Motion carried</w:t>
      </w:r>
    </w:p>
    <w:p w14:paraId="5C465916" w14:textId="73FE8D0A" w:rsidR="006D3814" w:rsidRDefault="00DC1FE5" w:rsidP="00701C81">
      <w:pPr>
        <w:pStyle w:val="ListParagraph"/>
        <w:numPr>
          <w:ilvl w:val="0"/>
          <w:numId w:val="1"/>
        </w:numPr>
      </w:pPr>
      <w:r>
        <w:t>Finance Report</w:t>
      </w:r>
      <w:r w:rsidR="00DE3FE1">
        <w:t>: Chuck</w:t>
      </w:r>
      <w:r w:rsidR="00AB661D">
        <w:t>-</w:t>
      </w:r>
      <w:r w:rsidR="00993FE0">
        <w:t xml:space="preserve"> Current cash bal</w:t>
      </w:r>
      <w:r w:rsidR="00213C02">
        <w:t>ance approximately $48,000.</w:t>
      </w:r>
      <w:r w:rsidR="003E22D1">
        <w:t xml:space="preserve"> Big ticket </w:t>
      </w:r>
      <w:r w:rsidR="005522A5">
        <w:t>items,</w:t>
      </w:r>
      <w:r w:rsidR="00A10627">
        <w:t xml:space="preserve"> New Golf Carts and Pump </w:t>
      </w:r>
      <w:r w:rsidR="005522A5">
        <w:t>repair,</w:t>
      </w:r>
      <w:r w:rsidR="00A10627">
        <w:t xml:space="preserve"> have been satisfied.</w:t>
      </w:r>
      <w:r w:rsidR="0012085E">
        <w:t xml:space="preserve"> Gross profit ending </w:t>
      </w:r>
      <w:r w:rsidR="007140DC">
        <w:t>April 2026 $70,791 compared to April 2025 $62,</w:t>
      </w:r>
      <w:r w:rsidR="005522A5">
        <w:t>545, up approximately $8000.</w:t>
      </w:r>
      <w:r w:rsidR="00D34334">
        <w:t xml:space="preserve">  Annual report will be ready for the stockholders meeting in June.</w:t>
      </w:r>
      <w:r w:rsidR="00AB071C">
        <w:t xml:space="preserve"> Chuck mentioned that Tina will </w:t>
      </w:r>
      <w:r w:rsidR="0095103C">
        <w:t>be leaving the firm</w:t>
      </w:r>
      <w:r w:rsidR="00626605">
        <w:t>, compensation for Tina’s services was to issue NCC Gift Cert</w:t>
      </w:r>
      <w:r w:rsidR="00B87599">
        <w:t xml:space="preserve">ificate in lieu of cash payment.  </w:t>
      </w:r>
      <w:r w:rsidR="00727CEE">
        <w:t xml:space="preserve">Have a tax refund coming both from the Feds and State. </w:t>
      </w:r>
      <w:r w:rsidR="00875946">
        <w:t xml:space="preserve">Consensus was to roll it over for the current year.  </w:t>
      </w:r>
      <w:r w:rsidR="002E7418">
        <w:t>Rainy day fund was discussed, but no action was taken.</w:t>
      </w:r>
      <w:r w:rsidR="0006726D">
        <w:t xml:space="preserve">  Motion to accept by Larry, 2</w:t>
      </w:r>
      <w:r w:rsidR="0006726D" w:rsidRPr="0006726D">
        <w:rPr>
          <w:vertAlign w:val="superscript"/>
        </w:rPr>
        <w:t>nd</w:t>
      </w:r>
      <w:r w:rsidR="0006726D">
        <w:t xml:space="preserve"> by Scott.  Motion carried.</w:t>
      </w:r>
    </w:p>
    <w:p w14:paraId="42611FA8" w14:textId="30BC58F9" w:rsidR="00B33590" w:rsidRDefault="00824167" w:rsidP="00701C81">
      <w:pPr>
        <w:pStyle w:val="ListParagraph"/>
        <w:numPr>
          <w:ilvl w:val="0"/>
          <w:numId w:val="1"/>
        </w:numPr>
      </w:pPr>
      <w:r>
        <w:t>Grounds Report</w:t>
      </w:r>
      <w:r w:rsidR="00DE3FE1">
        <w:t>: Rob</w:t>
      </w:r>
      <w:r>
        <w:t>-Pumps are currently working</w:t>
      </w:r>
      <w:r w:rsidR="008F4A31">
        <w:t xml:space="preserve">, although he has not pushed them to </w:t>
      </w:r>
      <w:r w:rsidR="0020334E">
        <w:t>their</w:t>
      </w:r>
      <w:r w:rsidR="008F4A31">
        <w:t xml:space="preserve"> limit. Rob would like to see if we could find someone local</w:t>
      </w:r>
      <w:r w:rsidR="0020334E">
        <w:t xml:space="preserve"> to service pumps.  Older tractor is still in Antigo waiting for parts. (age 23 </w:t>
      </w:r>
      <w:r w:rsidR="00AF4593">
        <w:t>years) The</w:t>
      </w:r>
      <w:r w:rsidR="007E7986">
        <w:t xml:space="preserve"> other tractor waiting for roller parts. Craig working out well.</w:t>
      </w:r>
      <w:r w:rsidR="00245B60">
        <w:t xml:space="preserve">  Areas on various fairways have been </w:t>
      </w:r>
      <w:r w:rsidR="0016292B">
        <w:t>graded, seeded and rope</w:t>
      </w:r>
      <w:r w:rsidR="00D95A33">
        <w:t>d</w:t>
      </w:r>
      <w:r w:rsidR="0016292B">
        <w:t xml:space="preserve"> off.  Telephone poles were installed on Hole #</w:t>
      </w:r>
      <w:r w:rsidR="00F501FB">
        <w:t>7 and Hole #13 to replace broken split rail fencing.</w:t>
      </w:r>
      <w:r w:rsidR="00516B19">
        <w:t xml:space="preserve"> Motion to accept by L</w:t>
      </w:r>
      <w:r w:rsidR="00AA4094">
        <w:t>u</w:t>
      </w:r>
      <w:r w:rsidR="00516B19">
        <w:t>c, 2</w:t>
      </w:r>
      <w:r w:rsidR="00516B19" w:rsidRPr="00516B19">
        <w:rPr>
          <w:vertAlign w:val="superscript"/>
        </w:rPr>
        <w:t>nd</w:t>
      </w:r>
      <w:r w:rsidR="00516B19">
        <w:t xml:space="preserve"> by Ken. Motion carried.</w:t>
      </w:r>
    </w:p>
    <w:p w14:paraId="50B43598" w14:textId="67F368F1" w:rsidR="00FA345E" w:rsidRDefault="008A7B14" w:rsidP="00FF5C8D">
      <w:pPr>
        <w:pStyle w:val="ListParagraph"/>
        <w:numPr>
          <w:ilvl w:val="0"/>
          <w:numId w:val="1"/>
        </w:numPr>
      </w:pPr>
      <w:r>
        <w:t>Managers Report: Vicki-</w:t>
      </w:r>
      <w:r w:rsidR="00E24109">
        <w:t xml:space="preserve"> </w:t>
      </w:r>
      <w:r w:rsidR="009E435B">
        <w:t xml:space="preserve">Fire inspection was conducted, 2 exit light infractions.  </w:t>
      </w:r>
      <w:r w:rsidR="00E77143">
        <w:t>New cook Spencer and bartender Janey working out well</w:t>
      </w:r>
      <w:r w:rsidR="00A66C79">
        <w:t>. Mole Lake outing on Sunday the 10</w:t>
      </w:r>
      <w:r w:rsidR="00A66C79" w:rsidRPr="00FF5C8D">
        <w:rPr>
          <w:vertAlign w:val="superscript"/>
        </w:rPr>
        <w:t>th</w:t>
      </w:r>
      <w:r w:rsidR="00A66C79">
        <w:t xml:space="preserve"> went very well</w:t>
      </w:r>
      <w:r w:rsidR="0002676F">
        <w:t xml:space="preserve">.  </w:t>
      </w:r>
      <w:r w:rsidR="00C81627">
        <w:t xml:space="preserve">Beer cooler quote came in at $28,000. Discussion took place </w:t>
      </w:r>
      <w:r w:rsidR="00FF5C8D">
        <w:t>whether</w:t>
      </w:r>
      <w:r w:rsidR="00C81627">
        <w:t xml:space="preserve"> we would like to continue providing </w:t>
      </w:r>
      <w:r w:rsidR="000248E6">
        <w:t>“</w:t>
      </w:r>
      <w:r w:rsidR="00C81627">
        <w:t>Tap Beer</w:t>
      </w:r>
      <w:r w:rsidR="000248E6">
        <w:t xml:space="preserve">”.  After a lengthy </w:t>
      </w:r>
      <w:r w:rsidR="00B53114">
        <w:t>discussion it</w:t>
      </w:r>
      <w:r w:rsidR="00FF5C8D">
        <w:t xml:space="preserve"> was decided to eliminate tap beer therefore </w:t>
      </w:r>
      <w:r w:rsidR="00B53114">
        <w:t>there is no</w:t>
      </w:r>
      <w:r w:rsidR="00FF5C8D">
        <w:t xml:space="preserve"> need to purchase new cooler</w:t>
      </w:r>
      <w:r w:rsidR="00B53114">
        <w:t xml:space="preserve">. </w:t>
      </w:r>
      <w:r w:rsidR="00487EE5">
        <w:t xml:space="preserve"> Motion</w:t>
      </w:r>
      <w:r w:rsidR="00111748">
        <w:t xml:space="preserve"> was</w:t>
      </w:r>
      <w:r w:rsidR="00156EFB">
        <w:t xml:space="preserve"> made by Jesse, 2</w:t>
      </w:r>
      <w:r w:rsidR="00156EFB" w:rsidRPr="00156EFB">
        <w:rPr>
          <w:vertAlign w:val="superscript"/>
        </w:rPr>
        <w:t>nd</w:t>
      </w:r>
      <w:r w:rsidR="00156EFB">
        <w:t xml:space="preserve"> </w:t>
      </w:r>
      <w:r w:rsidR="00AF4593">
        <w:t>by Luc</w:t>
      </w:r>
      <w:r w:rsidR="000E5414">
        <w:t xml:space="preserve"> to eliminate tap beer</w:t>
      </w:r>
      <w:r w:rsidR="00C5604D">
        <w:t xml:space="preserve">, </w:t>
      </w:r>
      <w:r w:rsidR="002B1F9B">
        <w:t>and use the funds</w:t>
      </w:r>
      <w:r w:rsidR="00C5604D">
        <w:t xml:space="preserve"> for a New HVAC for the bar</w:t>
      </w:r>
      <w:r w:rsidR="00413C6C">
        <w:t>.</w:t>
      </w:r>
      <w:r w:rsidR="002D212B">
        <w:t xml:space="preserve"> (quote</w:t>
      </w:r>
      <w:r w:rsidR="004325CC">
        <w:t xml:space="preserve"> from Schultz Heating has been obtained)</w:t>
      </w:r>
      <w:r w:rsidR="00AF4593">
        <w:t xml:space="preserve"> Motion carried.  </w:t>
      </w:r>
      <w:r w:rsidR="003B485E">
        <w:t xml:space="preserve">Vicki had stated there </w:t>
      </w:r>
      <w:r w:rsidR="00AA4094">
        <w:t>had</w:t>
      </w:r>
      <w:r w:rsidR="003B485E">
        <w:t xml:space="preserve"> been no issues with customers</w:t>
      </w:r>
      <w:r w:rsidR="00572B01">
        <w:t xml:space="preserve"> </w:t>
      </w:r>
      <w:r w:rsidR="003C7914">
        <w:t xml:space="preserve">or the </w:t>
      </w:r>
      <w:r w:rsidR="00DE3FE1">
        <w:t>Thursday’s</w:t>
      </w:r>
      <w:r w:rsidR="00AF4593">
        <w:t xml:space="preserve"> Men’s</w:t>
      </w:r>
      <w:r w:rsidR="00533B19">
        <w:t xml:space="preserve"> League meeting</w:t>
      </w:r>
      <w:r w:rsidR="00111748">
        <w:t xml:space="preserve"> regar</w:t>
      </w:r>
      <w:r w:rsidR="00093CBB">
        <w:t>ding tap beer</w:t>
      </w:r>
      <w:r w:rsidR="00533B19">
        <w:t>.</w:t>
      </w:r>
      <w:r w:rsidR="00B53114">
        <w:t xml:space="preserve"> </w:t>
      </w:r>
      <w:r w:rsidR="008D5710">
        <w:t xml:space="preserve">Specials for food are </w:t>
      </w:r>
      <w:r w:rsidR="008D5710">
        <w:lastRenderedPageBreak/>
        <w:t>now being posted on face book daily</w:t>
      </w:r>
      <w:r w:rsidR="000E76EE">
        <w:t xml:space="preserve">, with the intent it will generate more food revenue. </w:t>
      </w:r>
      <w:r w:rsidR="009A4B1C">
        <w:t>Motion to accept</w:t>
      </w:r>
      <w:r w:rsidR="001268E9">
        <w:t xml:space="preserve"> by Larry, 2</w:t>
      </w:r>
      <w:r w:rsidR="001268E9" w:rsidRPr="001268E9">
        <w:rPr>
          <w:vertAlign w:val="superscript"/>
        </w:rPr>
        <w:t>nd</w:t>
      </w:r>
      <w:r w:rsidR="001268E9">
        <w:t xml:space="preserve"> by Jessie. Motion carried.</w:t>
      </w:r>
    </w:p>
    <w:p w14:paraId="26840AC7" w14:textId="7C493B22" w:rsidR="000100DD" w:rsidRDefault="000100DD" w:rsidP="00FF5C8D">
      <w:pPr>
        <w:pStyle w:val="ListParagraph"/>
        <w:numPr>
          <w:ilvl w:val="0"/>
          <w:numId w:val="1"/>
        </w:numPr>
      </w:pPr>
      <w:r>
        <w:t xml:space="preserve">Old Business:  </w:t>
      </w:r>
      <w:r w:rsidR="001A4C84">
        <w:t xml:space="preserve">Jeremy Seidler </w:t>
      </w:r>
      <w:r w:rsidR="00EF012D">
        <w:t>spoke on the idea of establishing a Youth</w:t>
      </w:r>
      <w:r w:rsidR="00315483">
        <w:t xml:space="preserve"> Golf Program.</w:t>
      </w:r>
      <w:r w:rsidR="004A3D2C">
        <w:t xml:space="preserve">  Young golfers 9 years</w:t>
      </w:r>
      <w:r w:rsidR="007E5299">
        <w:t xml:space="preserve"> thru 18 years of age. Possible </w:t>
      </w:r>
      <w:r w:rsidR="001F6BDF">
        <w:t>2-hour</w:t>
      </w:r>
      <w:r w:rsidR="007E5299">
        <w:t xml:space="preserve"> sessions, </w:t>
      </w:r>
      <w:r w:rsidR="001F6BDF">
        <w:t xml:space="preserve">every 2 weeks or monthly.  </w:t>
      </w:r>
      <w:r w:rsidR="007D2480">
        <w:t xml:space="preserve">Consisting of golf </w:t>
      </w:r>
      <w:r w:rsidR="00A12008">
        <w:t xml:space="preserve">etiquette, driving </w:t>
      </w:r>
      <w:r w:rsidR="006A360E">
        <w:t>range, fixing divots, checking in with the club house</w:t>
      </w:r>
      <w:r w:rsidR="007D7459">
        <w:t xml:space="preserve"> and things that improve the pace of play.</w:t>
      </w:r>
      <w:r w:rsidR="00697560">
        <w:t xml:space="preserve"> Possibly limiting the number of participants.</w:t>
      </w:r>
      <w:r w:rsidR="00FD2E18">
        <w:t xml:space="preserve"> Establish fess if deemed necessary.</w:t>
      </w:r>
      <w:r w:rsidR="007D7459">
        <w:t xml:space="preserve"> </w:t>
      </w:r>
      <w:r w:rsidR="00761A9E">
        <w:t>Thoughts of holding a Youth Tournament.</w:t>
      </w:r>
      <w:r w:rsidR="007D7459">
        <w:t xml:space="preserve"> The board thought he should work with Vicki</w:t>
      </w:r>
      <w:r w:rsidR="00D141A8">
        <w:t xml:space="preserve"> to coordinate these efforts.</w:t>
      </w:r>
      <w:r w:rsidR="00A12008">
        <w:t xml:space="preserve"> </w:t>
      </w:r>
      <w:r w:rsidR="009B2D79">
        <w:t>He also provide</w:t>
      </w:r>
      <w:r w:rsidR="003A7FEC">
        <w:t>d</w:t>
      </w:r>
      <w:r w:rsidR="009B2D79">
        <w:t xml:space="preserve"> us with a list </w:t>
      </w:r>
      <w:r w:rsidR="003A7FEC">
        <w:t>of “</w:t>
      </w:r>
      <w:r w:rsidR="007067C7">
        <w:t>Course Improvement Ideas” for the board to review</w:t>
      </w:r>
      <w:r w:rsidR="00E6199D">
        <w:t xml:space="preserve">, which could be utilized for future </w:t>
      </w:r>
      <w:r w:rsidR="00697560">
        <w:t>planning.</w:t>
      </w:r>
    </w:p>
    <w:p w14:paraId="2AD03B9D" w14:textId="49A89E1D" w:rsidR="003A7FEC" w:rsidRDefault="003A7FEC" w:rsidP="00FF5C8D">
      <w:pPr>
        <w:pStyle w:val="ListParagraph"/>
        <w:numPr>
          <w:ilvl w:val="0"/>
          <w:numId w:val="1"/>
        </w:numPr>
      </w:pPr>
      <w:r>
        <w:t>New Business</w:t>
      </w:r>
      <w:r w:rsidR="004F6FA0">
        <w:t>: Wages</w:t>
      </w:r>
      <w:r w:rsidR="00324E4F">
        <w:t xml:space="preserve"> for cooks </w:t>
      </w:r>
      <w:r w:rsidR="009D453E">
        <w:t>were</w:t>
      </w:r>
      <w:r w:rsidR="00324E4F">
        <w:t xml:space="preserve"> brought up by Vicki. After doing some recon work, cooks at other establishments were receiving pay</w:t>
      </w:r>
      <w:r w:rsidR="000C3561">
        <w:t xml:space="preserve"> $22-$23 per hour. </w:t>
      </w:r>
      <w:r w:rsidR="004F6FA0">
        <w:t xml:space="preserve"> </w:t>
      </w:r>
      <w:r w:rsidR="00C97936">
        <w:t xml:space="preserve">The board </w:t>
      </w:r>
      <w:r w:rsidR="009D453E">
        <w:t>discussed</w:t>
      </w:r>
      <w:r w:rsidR="00C97936">
        <w:t xml:space="preserve"> how hard it </w:t>
      </w:r>
      <w:r w:rsidR="004D0D28">
        <w:t>has</w:t>
      </w:r>
      <w:r w:rsidR="00C97936">
        <w:t xml:space="preserve"> been to find capable cooks, and now it seems we have t</w:t>
      </w:r>
      <w:r w:rsidR="003A6FAD">
        <w:t>w</w:t>
      </w:r>
      <w:r w:rsidR="00C97936">
        <w:t xml:space="preserve">o very good </w:t>
      </w:r>
      <w:r w:rsidR="004D0D28">
        <w:t>cooks, a</w:t>
      </w:r>
      <w:r w:rsidR="004F6FA0">
        <w:t xml:space="preserve"> motion was made by Jessie and 2</w:t>
      </w:r>
      <w:r w:rsidR="004F6FA0" w:rsidRPr="004F6FA0">
        <w:rPr>
          <w:vertAlign w:val="superscript"/>
        </w:rPr>
        <w:t>nd</w:t>
      </w:r>
      <w:r w:rsidR="004F6FA0">
        <w:t xml:space="preserve"> by Larry to raise our cooks to $20 per hour.</w:t>
      </w:r>
      <w:r w:rsidR="004D0D28">
        <w:t xml:space="preserve"> Motion carried</w:t>
      </w:r>
      <w:r w:rsidR="007F2B51">
        <w:t>.</w:t>
      </w:r>
      <w:r w:rsidR="00AD6AD8">
        <w:t xml:space="preserve"> </w:t>
      </w:r>
      <w:r w:rsidR="00B917A7">
        <w:t xml:space="preserve">Kevin was concerned about </w:t>
      </w:r>
      <w:r w:rsidR="00D67C6A">
        <w:t xml:space="preserve">Craig on the grounds crew. </w:t>
      </w:r>
      <w:r w:rsidR="00787661">
        <w:t xml:space="preserve">He would like to start </w:t>
      </w:r>
      <w:r w:rsidR="005A5059">
        <w:t xml:space="preserve">training </w:t>
      </w:r>
      <w:r w:rsidR="007A69F4">
        <w:t xml:space="preserve">him </w:t>
      </w:r>
      <w:r w:rsidR="000404FB">
        <w:t>(</w:t>
      </w:r>
      <w:r w:rsidR="00B44310">
        <w:t xml:space="preserve">possibly classes) </w:t>
      </w:r>
      <w:r w:rsidR="004D43F8">
        <w:t xml:space="preserve">along with </w:t>
      </w:r>
      <w:r w:rsidR="00FF0B66">
        <w:t>on-the-job</w:t>
      </w:r>
      <w:r w:rsidR="004D43F8">
        <w:t xml:space="preserve"> </w:t>
      </w:r>
      <w:r w:rsidR="00A118DD">
        <w:t xml:space="preserve">training </w:t>
      </w:r>
      <w:r w:rsidR="005A5059">
        <w:t xml:space="preserve">to eventually become grounds keeper </w:t>
      </w:r>
      <w:r w:rsidR="002D6CCB">
        <w:t>in the</w:t>
      </w:r>
      <w:r w:rsidR="000404FB">
        <w:t xml:space="preserve"> future. </w:t>
      </w:r>
      <w:r w:rsidR="00A118DD">
        <w:t xml:space="preserve">Kevin made a motion to raise </w:t>
      </w:r>
      <w:r w:rsidR="00667B2B">
        <w:t xml:space="preserve">his </w:t>
      </w:r>
      <w:r w:rsidR="00A118DD">
        <w:t xml:space="preserve">pay by $.50. </w:t>
      </w:r>
      <w:r w:rsidR="005F7FD3">
        <w:t xml:space="preserve">Seconded by </w:t>
      </w:r>
      <w:r w:rsidR="002D6CCB">
        <w:t>Jessie, motion carried.</w:t>
      </w:r>
    </w:p>
    <w:p w14:paraId="22914A69" w14:textId="75B4BC07" w:rsidR="00086F5A" w:rsidRDefault="000E0660" w:rsidP="00FF5C8D">
      <w:pPr>
        <w:pStyle w:val="ListParagraph"/>
        <w:numPr>
          <w:ilvl w:val="0"/>
          <w:numId w:val="1"/>
        </w:numPr>
      </w:pPr>
      <w:r>
        <w:t>Committee reports</w:t>
      </w:r>
      <w:r w:rsidR="002F72F9">
        <w:t>: no</w:t>
      </w:r>
      <w:r>
        <w:t xml:space="preserve"> report</w:t>
      </w:r>
      <w:r w:rsidR="00FF0B66">
        <w:t>s</w:t>
      </w:r>
      <w:r>
        <w:t xml:space="preserve"> at this time.</w:t>
      </w:r>
      <w:r w:rsidR="00E13FB6">
        <w:t xml:space="preserve"> Reports will be given at the Annual Meeting June 9,2026</w:t>
      </w:r>
    </w:p>
    <w:p w14:paraId="3113D0B0" w14:textId="2BE09A7B" w:rsidR="000E0660" w:rsidRDefault="000E0660" w:rsidP="00FF5C8D">
      <w:pPr>
        <w:pStyle w:val="ListParagraph"/>
        <w:numPr>
          <w:ilvl w:val="0"/>
          <w:numId w:val="1"/>
        </w:numPr>
      </w:pPr>
      <w:r>
        <w:t xml:space="preserve">Closed Session: </w:t>
      </w:r>
      <w:r w:rsidR="002F72F9">
        <w:t>A motion was made by Jessie and seconded by Luc to go into closed session.</w:t>
      </w:r>
      <w:r w:rsidR="00B0125A">
        <w:t xml:space="preserve">  Minutes of closed session will be forwarded to all board members </w:t>
      </w:r>
      <w:r w:rsidR="00EE7868">
        <w:t xml:space="preserve">in confidence.  </w:t>
      </w:r>
      <w:r w:rsidR="00AC3D41">
        <w:t>A motion was made by Larry and seconded by</w:t>
      </w:r>
      <w:r w:rsidR="008F563E">
        <w:t xml:space="preserve"> Jessie to return</w:t>
      </w:r>
      <w:r w:rsidR="0048408F">
        <w:t xml:space="preserve"> to</w:t>
      </w:r>
      <w:r w:rsidR="008F563E">
        <w:t xml:space="preserve"> open session.</w:t>
      </w:r>
    </w:p>
    <w:p w14:paraId="4B93A52D" w14:textId="432C278B" w:rsidR="0071038A" w:rsidRDefault="0071038A" w:rsidP="00FF5C8D">
      <w:pPr>
        <w:pStyle w:val="ListParagraph"/>
        <w:numPr>
          <w:ilvl w:val="0"/>
          <w:numId w:val="1"/>
        </w:numPr>
      </w:pPr>
      <w:r>
        <w:t>Adjourn</w:t>
      </w:r>
      <w:r w:rsidR="0057510A">
        <w:t xml:space="preserve">: Motion by </w:t>
      </w:r>
      <w:r w:rsidR="00E45113">
        <w:t>Luc</w:t>
      </w:r>
      <w:r w:rsidR="0057510A">
        <w:t>, seconded by Scott. Motion carried.  8:02 PM</w:t>
      </w:r>
    </w:p>
    <w:p w14:paraId="6BB85227" w14:textId="77777777" w:rsidR="00E224FA" w:rsidRDefault="00E224FA" w:rsidP="00E224FA">
      <w:pPr>
        <w:pStyle w:val="ListParagraph"/>
      </w:pPr>
    </w:p>
    <w:p w14:paraId="1162FDFD" w14:textId="77777777" w:rsidR="00E224FA" w:rsidRDefault="00E224FA" w:rsidP="00E224FA">
      <w:pPr>
        <w:pStyle w:val="ListParagraph"/>
      </w:pPr>
    </w:p>
    <w:p w14:paraId="7F8D6747" w14:textId="429AC8E7" w:rsidR="00E224FA" w:rsidRPr="00E24F99" w:rsidRDefault="00E224FA" w:rsidP="00E224FA">
      <w:pPr>
        <w:pStyle w:val="ListParagraph"/>
        <w:rPr>
          <w:b/>
          <w:bCs/>
          <w:sz w:val="32"/>
          <w:szCs w:val="32"/>
        </w:rPr>
      </w:pPr>
      <w:r w:rsidRPr="00E24F99">
        <w:rPr>
          <w:b/>
          <w:bCs/>
          <w:sz w:val="32"/>
          <w:szCs w:val="32"/>
        </w:rPr>
        <w:t>Next Me</w:t>
      </w:r>
      <w:r w:rsidR="00332F4B" w:rsidRPr="00E24F99">
        <w:rPr>
          <w:b/>
          <w:bCs/>
          <w:sz w:val="32"/>
          <w:szCs w:val="32"/>
        </w:rPr>
        <w:t>eting, Tuesday, June 9</w:t>
      </w:r>
      <w:r w:rsidR="00332F4B" w:rsidRPr="00E24F99">
        <w:rPr>
          <w:b/>
          <w:bCs/>
          <w:sz w:val="32"/>
          <w:szCs w:val="32"/>
          <w:vertAlign w:val="superscript"/>
        </w:rPr>
        <w:t>th</w:t>
      </w:r>
      <w:r w:rsidR="00332F4B" w:rsidRPr="00E24F99">
        <w:rPr>
          <w:b/>
          <w:bCs/>
          <w:sz w:val="32"/>
          <w:szCs w:val="32"/>
        </w:rPr>
        <w:t xml:space="preserve"> @ 6:00 </w:t>
      </w:r>
      <w:r w:rsidR="00B63280" w:rsidRPr="00E24F99">
        <w:rPr>
          <w:b/>
          <w:bCs/>
          <w:sz w:val="32"/>
          <w:szCs w:val="32"/>
        </w:rPr>
        <w:t xml:space="preserve">PM followed by </w:t>
      </w:r>
      <w:r w:rsidR="00095793" w:rsidRPr="00E24F99">
        <w:rPr>
          <w:b/>
          <w:bCs/>
          <w:sz w:val="32"/>
          <w:szCs w:val="32"/>
        </w:rPr>
        <w:t>Stockholders</w:t>
      </w:r>
      <w:r w:rsidR="00B63280" w:rsidRPr="00E24F99">
        <w:rPr>
          <w:b/>
          <w:bCs/>
          <w:sz w:val="32"/>
          <w:szCs w:val="32"/>
        </w:rPr>
        <w:t xml:space="preserve"> meeting @7:00 PM</w:t>
      </w:r>
    </w:p>
    <w:p w14:paraId="74517C42" w14:textId="77777777" w:rsidR="00B63280" w:rsidRDefault="00B63280" w:rsidP="00B63280"/>
    <w:p w14:paraId="593E80F8" w14:textId="757CD6AE" w:rsidR="00B63280" w:rsidRPr="00B63280" w:rsidRDefault="00D774D3" w:rsidP="00B63280">
      <w:pPr>
        <w:tabs>
          <w:tab w:val="left" w:pos="6240"/>
        </w:tabs>
      </w:pPr>
      <w:r>
        <w:t>Respectfully</w:t>
      </w:r>
      <w:r w:rsidR="00CE75D7">
        <w:t>, Scott Swosinski Vice President, NCC Board of Directo</w:t>
      </w:r>
      <w:r w:rsidR="00E726C6">
        <w:t>rs</w:t>
      </w:r>
      <w:r w:rsidR="00B63280">
        <w:tab/>
        <w:t>.</w:t>
      </w:r>
    </w:p>
    <w:sectPr w:rsidR="00B63280" w:rsidRPr="00B632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B69F5"/>
    <w:multiLevelType w:val="hybridMultilevel"/>
    <w:tmpl w:val="73CE41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361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565"/>
    <w:rsid w:val="000100DD"/>
    <w:rsid w:val="000248E6"/>
    <w:rsid w:val="0002676F"/>
    <w:rsid w:val="000404FB"/>
    <w:rsid w:val="00044309"/>
    <w:rsid w:val="00052422"/>
    <w:rsid w:val="0006726D"/>
    <w:rsid w:val="00086F5A"/>
    <w:rsid w:val="00093CBB"/>
    <w:rsid w:val="00095793"/>
    <w:rsid w:val="000C3561"/>
    <w:rsid w:val="000E0660"/>
    <w:rsid w:val="000E5414"/>
    <w:rsid w:val="000E76EE"/>
    <w:rsid w:val="00104565"/>
    <w:rsid w:val="00111748"/>
    <w:rsid w:val="0012085E"/>
    <w:rsid w:val="00124478"/>
    <w:rsid w:val="001268E9"/>
    <w:rsid w:val="00156EFB"/>
    <w:rsid w:val="0016292B"/>
    <w:rsid w:val="00180BC9"/>
    <w:rsid w:val="001A4C84"/>
    <w:rsid w:val="001F6BDF"/>
    <w:rsid w:val="0020334E"/>
    <w:rsid w:val="00213C02"/>
    <w:rsid w:val="00245B60"/>
    <w:rsid w:val="00274A69"/>
    <w:rsid w:val="002B1F9B"/>
    <w:rsid w:val="002C102D"/>
    <w:rsid w:val="002D212B"/>
    <w:rsid w:val="002D6CCB"/>
    <w:rsid w:val="002E7418"/>
    <w:rsid w:val="002F72F9"/>
    <w:rsid w:val="00315483"/>
    <w:rsid w:val="00317CBF"/>
    <w:rsid w:val="00324E4F"/>
    <w:rsid w:val="00332F4B"/>
    <w:rsid w:val="003412D5"/>
    <w:rsid w:val="003A6FAD"/>
    <w:rsid w:val="003A7FEC"/>
    <w:rsid w:val="003B485E"/>
    <w:rsid w:val="003C7914"/>
    <w:rsid w:val="003D4E23"/>
    <w:rsid w:val="003E22D1"/>
    <w:rsid w:val="003E5778"/>
    <w:rsid w:val="00413C6C"/>
    <w:rsid w:val="004325CC"/>
    <w:rsid w:val="0048408F"/>
    <w:rsid w:val="00487EE5"/>
    <w:rsid w:val="004A3D2C"/>
    <w:rsid w:val="004D0D28"/>
    <w:rsid w:val="004D43F8"/>
    <w:rsid w:val="004F6FA0"/>
    <w:rsid w:val="00506C3C"/>
    <w:rsid w:val="00516B19"/>
    <w:rsid w:val="00533B19"/>
    <w:rsid w:val="005522A5"/>
    <w:rsid w:val="00572B01"/>
    <w:rsid w:val="0057510A"/>
    <w:rsid w:val="0058449C"/>
    <w:rsid w:val="005A5059"/>
    <w:rsid w:val="005F03C3"/>
    <w:rsid w:val="005F7FD3"/>
    <w:rsid w:val="00626605"/>
    <w:rsid w:val="00651EF7"/>
    <w:rsid w:val="00667B2B"/>
    <w:rsid w:val="00697560"/>
    <w:rsid w:val="006A360E"/>
    <w:rsid w:val="006A4C5E"/>
    <w:rsid w:val="006D3814"/>
    <w:rsid w:val="00701C81"/>
    <w:rsid w:val="007032D1"/>
    <w:rsid w:val="007067C7"/>
    <w:rsid w:val="0071038A"/>
    <w:rsid w:val="007140DC"/>
    <w:rsid w:val="00727CEE"/>
    <w:rsid w:val="00761A9E"/>
    <w:rsid w:val="007773B9"/>
    <w:rsid w:val="00787661"/>
    <w:rsid w:val="007A69F4"/>
    <w:rsid w:val="007D2480"/>
    <w:rsid w:val="007D7459"/>
    <w:rsid w:val="007E5299"/>
    <w:rsid w:val="007E7986"/>
    <w:rsid w:val="007F2B51"/>
    <w:rsid w:val="00824167"/>
    <w:rsid w:val="00875946"/>
    <w:rsid w:val="00894113"/>
    <w:rsid w:val="008A76D9"/>
    <w:rsid w:val="008A7B14"/>
    <w:rsid w:val="008D5710"/>
    <w:rsid w:val="008F4A31"/>
    <w:rsid w:val="008F563E"/>
    <w:rsid w:val="0095103C"/>
    <w:rsid w:val="00993FE0"/>
    <w:rsid w:val="009A4B1C"/>
    <w:rsid w:val="009B074C"/>
    <w:rsid w:val="009B2D79"/>
    <w:rsid w:val="009D453E"/>
    <w:rsid w:val="009E435B"/>
    <w:rsid w:val="00A10627"/>
    <w:rsid w:val="00A110AB"/>
    <w:rsid w:val="00A118DD"/>
    <w:rsid w:val="00A12008"/>
    <w:rsid w:val="00A66C79"/>
    <w:rsid w:val="00AA4094"/>
    <w:rsid w:val="00AB071C"/>
    <w:rsid w:val="00AB661D"/>
    <w:rsid w:val="00AC3D41"/>
    <w:rsid w:val="00AD0B1F"/>
    <w:rsid w:val="00AD6AD8"/>
    <w:rsid w:val="00AF4593"/>
    <w:rsid w:val="00B0125A"/>
    <w:rsid w:val="00B33590"/>
    <w:rsid w:val="00B44310"/>
    <w:rsid w:val="00B53114"/>
    <w:rsid w:val="00B63280"/>
    <w:rsid w:val="00B87599"/>
    <w:rsid w:val="00B917A7"/>
    <w:rsid w:val="00BA38D5"/>
    <w:rsid w:val="00C26B24"/>
    <w:rsid w:val="00C5604D"/>
    <w:rsid w:val="00C81627"/>
    <w:rsid w:val="00C97936"/>
    <w:rsid w:val="00CE75D7"/>
    <w:rsid w:val="00D141A8"/>
    <w:rsid w:val="00D34334"/>
    <w:rsid w:val="00D67C6A"/>
    <w:rsid w:val="00D774D3"/>
    <w:rsid w:val="00D95A33"/>
    <w:rsid w:val="00DC1FE5"/>
    <w:rsid w:val="00DE3FE1"/>
    <w:rsid w:val="00E02B76"/>
    <w:rsid w:val="00E13FB6"/>
    <w:rsid w:val="00E224FA"/>
    <w:rsid w:val="00E24109"/>
    <w:rsid w:val="00E24F99"/>
    <w:rsid w:val="00E45113"/>
    <w:rsid w:val="00E47F43"/>
    <w:rsid w:val="00E6199D"/>
    <w:rsid w:val="00E726C6"/>
    <w:rsid w:val="00E77143"/>
    <w:rsid w:val="00EE541D"/>
    <w:rsid w:val="00EE7868"/>
    <w:rsid w:val="00EF012D"/>
    <w:rsid w:val="00F32C8C"/>
    <w:rsid w:val="00F501FB"/>
    <w:rsid w:val="00FA345E"/>
    <w:rsid w:val="00FA7DEE"/>
    <w:rsid w:val="00FD2E18"/>
    <w:rsid w:val="00FF0B66"/>
    <w:rsid w:val="00FF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B973F"/>
  <w15:chartTrackingRefBased/>
  <w15:docId w15:val="{4EB57D15-0FE9-4C38-94AA-CD1F15D70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45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4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45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5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5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5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5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5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5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5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45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45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5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5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5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5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5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5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5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4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5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45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45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5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45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45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5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5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5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740</Words>
  <Characters>3586</Characters>
  <Application>Microsoft Office Word</Application>
  <DocSecurity>0</DocSecurity>
  <Lines>66</Lines>
  <Paragraphs>18</Paragraphs>
  <ScaleCrop>false</ScaleCrop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Swosinski</dc:creator>
  <cp:keywords/>
  <dc:description/>
  <cp:lastModifiedBy>Scott Swosinski</cp:lastModifiedBy>
  <cp:revision>144</cp:revision>
  <dcterms:created xsi:type="dcterms:W3CDTF">2026-05-15T13:36:00Z</dcterms:created>
  <dcterms:modified xsi:type="dcterms:W3CDTF">2026-05-25T19:16:00Z</dcterms:modified>
</cp:coreProperties>
</file>